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71765" w14:textId="77777777" w:rsidR="00AD7A9D" w:rsidRDefault="00AD7A9D" w:rsidP="00060C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A68FC" w14:textId="77777777" w:rsidR="00E96400" w:rsidRDefault="00E96400" w:rsidP="00E964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Демоверсия промежуточной аттестации (итоговой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к.р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7847D547" w14:textId="5CE7FDEC" w:rsidR="0036126D" w:rsidRDefault="0036126D" w:rsidP="00361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алгебре в 7 классе за 202</w:t>
      </w:r>
      <w:r w:rsidR="00E9640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9640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122A282A" w14:textId="3DC4C6AD" w:rsidR="00060C99" w:rsidRPr="005C05CD" w:rsidRDefault="00060C99" w:rsidP="00060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5CD">
        <w:rPr>
          <w:rFonts w:ascii="Times New Roman" w:hAnsi="Times New Roman" w:cs="Times New Roman"/>
          <w:sz w:val="24"/>
          <w:szCs w:val="24"/>
        </w:rPr>
        <w:t>Найдите значение выражения: 3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5C05CD">
        <w:rPr>
          <w:rFonts w:ascii="Times New Roman" w:eastAsiaTheme="minorEastAsia" w:hAnsi="Times New Roman" w:cs="Times New Roman"/>
          <w:sz w:val="24"/>
          <w:szCs w:val="24"/>
        </w:rPr>
        <w:t xml:space="preserve"> - 2у </w:t>
      </w:r>
      <w:r w:rsidR="00AD7A9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C05CD">
        <w:rPr>
          <w:rFonts w:ascii="Times New Roman" w:eastAsiaTheme="minorEastAsia" w:hAnsi="Times New Roman" w:cs="Times New Roman"/>
          <w:sz w:val="24"/>
          <w:szCs w:val="24"/>
        </w:rPr>
        <w:t>при х = - 2, у</w:t>
      </w:r>
      <w:r w:rsidR="00AA6F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C05CD">
        <w:rPr>
          <w:rFonts w:ascii="Times New Roman" w:eastAsiaTheme="minorEastAsia" w:hAnsi="Times New Roman" w:cs="Times New Roman"/>
          <w:sz w:val="24"/>
          <w:szCs w:val="24"/>
        </w:rPr>
        <w:t>= 0,6</w:t>
      </w:r>
      <w:r w:rsidR="0036126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65390D9" w14:textId="62FB3EDC" w:rsidR="00060C99" w:rsidRPr="005C05CD" w:rsidRDefault="00AA6F34" w:rsidP="00060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Вычислите</w:t>
      </w:r>
      <w:r w:rsidR="00060C99" w:rsidRPr="005C05CD">
        <w:rPr>
          <w:rFonts w:ascii="Times New Roman" w:eastAsiaTheme="minorEastAsia" w:hAnsi="Times New Roman" w:cs="Times New Roman"/>
          <w:sz w:val="24"/>
          <w:szCs w:val="24"/>
        </w:rPr>
        <w:t xml:space="preserve">: а)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15</m:t>
                </m:r>
              </m:sup>
            </m:sSup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19</m:t>
                </m:r>
              </m:sup>
            </m:sSup>
          </m:den>
        </m:f>
      </m:oMath>
      <w:r w:rsidR="00060C99" w:rsidRPr="005C05C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6126D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60C99" w:rsidRPr="005C05CD">
        <w:rPr>
          <w:rFonts w:ascii="Times New Roman" w:eastAsiaTheme="minorEastAsia" w:hAnsi="Times New Roman" w:cs="Times New Roman"/>
          <w:sz w:val="24"/>
          <w:szCs w:val="24"/>
        </w:rPr>
        <w:t xml:space="preserve">  б)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(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9</m:t>
            </m:r>
          </m:den>
        </m:f>
      </m:oMath>
    </w:p>
    <w:p w14:paraId="7EE8BA82" w14:textId="4106B2F7" w:rsidR="00B94BC6" w:rsidRPr="005C05CD" w:rsidRDefault="00B94BC6" w:rsidP="00060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5CD">
        <w:rPr>
          <w:rFonts w:ascii="Times New Roman" w:eastAsiaTheme="minorEastAsia" w:hAnsi="Times New Roman" w:cs="Times New Roman"/>
          <w:sz w:val="24"/>
          <w:szCs w:val="24"/>
        </w:rPr>
        <w:t xml:space="preserve">Решите </w:t>
      </w:r>
      <w:proofErr w:type="gramStart"/>
      <w:r w:rsidRPr="005C05CD">
        <w:rPr>
          <w:rFonts w:ascii="Times New Roman" w:eastAsiaTheme="minorEastAsia" w:hAnsi="Times New Roman" w:cs="Times New Roman"/>
          <w:sz w:val="24"/>
          <w:szCs w:val="24"/>
        </w:rPr>
        <w:t xml:space="preserve">уравнение:   </w:t>
      </w:r>
      <w:proofErr w:type="gramEnd"/>
      <w:r w:rsidRPr="005C05CD">
        <w:rPr>
          <w:rFonts w:ascii="Times New Roman" w:eastAsiaTheme="minorEastAsia" w:hAnsi="Times New Roman" w:cs="Times New Roman"/>
          <w:sz w:val="24"/>
          <w:szCs w:val="24"/>
        </w:rPr>
        <w:t xml:space="preserve">    3</w:t>
      </w:r>
      <w:r w:rsidR="00AA6F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4397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5C05CD">
        <w:rPr>
          <w:rFonts w:ascii="Times New Roman" w:eastAsiaTheme="minorEastAsia" w:hAnsi="Times New Roman" w:cs="Times New Roman"/>
          <w:sz w:val="24"/>
          <w:szCs w:val="24"/>
        </w:rPr>
        <w:t>2х – 1) – 2( х – 3) = 5х – 10</w:t>
      </w:r>
      <w:r w:rsidR="0036126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147F9CC" w14:textId="77777777" w:rsidR="00B94BC6" w:rsidRPr="005C05CD" w:rsidRDefault="00B94BC6" w:rsidP="00B94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5CD">
        <w:rPr>
          <w:rFonts w:ascii="Times New Roman" w:eastAsiaTheme="minorEastAsia" w:hAnsi="Times New Roman" w:cs="Times New Roman"/>
          <w:sz w:val="24"/>
          <w:szCs w:val="24"/>
        </w:rPr>
        <w:t xml:space="preserve">Решите систему уравнений: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 – 3у = 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3х+2у=4</m:t>
                </m:r>
              </m:e>
            </m:eqArr>
          </m:e>
        </m:d>
      </m:oMath>
      <w:r w:rsidRPr="005C05C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14:paraId="0146E898" w14:textId="77777777" w:rsidR="00B94BC6" w:rsidRPr="005C05CD" w:rsidRDefault="00B94BC6" w:rsidP="00B94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F5A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552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55CEC3" w14:textId="390C7896" w:rsidR="00B94BC6" w:rsidRPr="005C05CD" w:rsidRDefault="00B94BC6" w:rsidP="00B94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5CD">
        <w:rPr>
          <w:rFonts w:ascii="Times New Roman" w:hAnsi="Times New Roman" w:cs="Times New Roman"/>
          <w:sz w:val="24"/>
          <w:szCs w:val="24"/>
        </w:rPr>
        <w:t xml:space="preserve">Постройте график функции  у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5C05CD" w:rsidRPr="005C05CD">
        <w:rPr>
          <w:rFonts w:ascii="Times New Roman" w:hAnsi="Times New Roman" w:cs="Times New Roman"/>
          <w:sz w:val="24"/>
          <w:szCs w:val="24"/>
        </w:rPr>
        <w:t xml:space="preserve">х – 3.                                                                                                               а) Найдите значение функции, если значение аргумента </w:t>
      </w:r>
      <w:proofErr w:type="gramStart"/>
      <w:r w:rsidR="005C05CD" w:rsidRPr="005C05CD">
        <w:rPr>
          <w:rFonts w:ascii="Times New Roman" w:hAnsi="Times New Roman" w:cs="Times New Roman"/>
          <w:sz w:val="24"/>
          <w:szCs w:val="24"/>
        </w:rPr>
        <w:t xml:space="preserve">равно </w:t>
      </w:r>
      <w:r w:rsidR="00AD7A9D">
        <w:rPr>
          <w:rFonts w:ascii="Times New Roman" w:hAnsi="Times New Roman" w:cs="Times New Roman"/>
          <w:sz w:val="24"/>
          <w:szCs w:val="24"/>
        </w:rPr>
        <w:t xml:space="preserve"> </w:t>
      </w:r>
      <w:r w:rsidR="005C05CD" w:rsidRPr="005C05C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36126D">
        <w:rPr>
          <w:rFonts w:ascii="Times New Roman" w:hAnsi="Times New Roman" w:cs="Times New Roman"/>
          <w:sz w:val="24"/>
          <w:szCs w:val="24"/>
        </w:rPr>
        <w:t>;</w:t>
      </w:r>
      <w:r w:rsidR="005C05CD" w:rsidRPr="005C0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б) Найдите значение аргумента, при котором значение функции равно </w:t>
      </w:r>
      <w:r w:rsidR="00AD7A9D">
        <w:rPr>
          <w:rFonts w:ascii="Times New Roman" w:hAnsi="Times New Roman" w:cs="Times New Roman"/>
          <w:sz w:val="24"/>
          <w:szCs w:val="24"/>
        </w:rPr>
        <w:t xml:space="preserve"> -</w:t>
      </w:r>
      <w:r w:rsidR="005C05CD" w:rsidRPr="005C05CD"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2EE9C384" w14:textId="77777777" w:rsidR="00B94BC6" w:rsidRPr="005C05CD" w:rsidRDefault="00B94BC6" w:rsidP="00B94B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FE7887" w14:textId="77777777" w:rsidR="00B94BC6" w:rsidRPr="00B94BC6" w:rsidRDefault="00B94BC6" w:rsidP="00B94B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DC69E2" w14:textId="4B052080" w:rsidR="0036126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BC9935" w14:textId="444E3D67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966646" w14:textId="0CDE3458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8ACE30" w14:textId="3F14E672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D9898B" w14:textId="777E6313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ABB7FA" w14:textId="44BDD733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F59027" w14:textId="04A7ECBB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317D21" w14:textId="3A9A217F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03DC0E" w14:textId="1D1DD38A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490F6E" w14:textId="39E1AE93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F31F69" w14:textId="0708C91A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17A8A2" w14:textId="61AD45E9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5FED9C" w14:textId="2E2B5E14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C4E807" w14:textId="2D062850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4561BF" w14:textId="60C3D0AC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295317" w14:textId="736575D0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65B250" w14:textId="77777777" w:rsidR="00E96400" w:rsidRDefault="00E96400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940180" w14:textId="77777777" w:rsidR="0036126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62185C" w14:textId="77777777" w:rsidR="0036126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5E89B4" w14:textId="77777777" w:rsidR="0036126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C2722D" w14:textId="77777777" w:rsidR="0036126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8EF1FC" w14:textId="77777777" w:rsidR="0036126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44B80D" w14:textId="77777777" w:rsidR="0036126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211F4A" w14:textId="77777777" w:rsidR="0036126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E11A19" w14:textId="77777777" w:rsidR="0036126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FE5728" w14:textId="77777777" w:rsidR="0036126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3C6B60" w14:textId="77777777" w:rsidR="0036126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593BB7" w14:textId="77777777" w:rsidR="0036126D" w:rsidRPr="005C05CD" w:rsidRDefault="0036126D" w:rsidP="00AF5A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778C3D" w14:textId="77777777" w:rsidR="00AD7A9D" w:rsidRPr="0075227C" w:rsidRDefault="00AD7A9D" w:rsidP="00AD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923"/>
        <w:gridCol w:w="992"/>
        <w:gridCol w:w="993"/>
        <w:gridCol w:w="1275"/>
        <w:gridCol w:w="1276"/>
      </w:tblGrid>
      <w:tr w:rsidR="00AD7A9D" w14:paraId="4E4B373D" w14:textId="77777777" w:rsidTr="00AA6F34">
        <w:tc>
          <w:tcPr>
            <w:tcW w:w="1595" w:type="dxa"/>
          </w:tcPr>
          <w:p w14:paraId="754BCD69" w14:textId="6FCFE5A6" w:rsidR="00AD7A9D" w:rsidRDefault="00AD7A9D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зад</w:t>
            </w:r>
          </w:p>
        </w:tc>
        <w:tc>
          <w:tcPr>
            <w:tcW w:w="923" w:type="dxa"/>
          </w:tcPr>
          <w:p w14:paraId="78141965" w14:textId="77777777" w:rsidR="00AD7A9D" w:rsidRDefault="00AD7A9D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92" w:type="dxa"/>
          </w:tcPr>
          <w:p w14:paraId="361F3965" w14:textId="77777777" w:rsidR="00AD7A9D" w:rsidRDefault="00AD7A9D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93" w:type="dxa"/>
          </w:tcPr>
          <w:p w14:paraId="66E99B59" w14:textId="77777777" w:rsidR="00AD7A9D" w:rsidRDefault="00AD7A9D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275" w:type="dxa"/>
          </w:tcPr>
          <w:p w14:paraId="2AF9A65C" w14:textId="77777777" w:rsidR="00AD7A9D" w:rsidRDefault="00AD7A9D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276" w:type="dxa"/>
          </w:tcPr>
          <w:p w14:paraId="466FE905" w14:textId="77777777" w:rsidR="00AD7A9D" w:rsidRDefault="00AD7A9D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AD7A9D" w14:paraId="5CB60E18" w14:textId="77777777" w:rsidTr="00AA6F34">
        <w:tc>
          <w:tcPr>
            <w:tcW w:w="1595" w:type="dxa"/>
          </w:tcPr>
          <w:p w14:paraId="3692F182" w14:textId="043491F4" w:rsidR="00AD7A9D" w:rsidRDefault="00E96400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923" w:type="dxa"/>
          </w:tcPr>
          <w:p w14:paraId="3E47D39B" w14:textId="77777777" w:rsidR="00AD7A9D" w:rsidRDefault="00AA6F34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14:paraId="648DB0CE" w14:textId="77777777" w:rsidR="00AD7A9D" w:rsidRDefault="00AA6F34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1000</w:t>
            </w:r>
          </w:p>
          <w:p w14:paraId="2AC4C453" w14:textId="77777777" w:rsidR="00AA6F34" w:rsidRDefault="00AA6F34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243</w:t>
            </w:r>
          </w:p>
        </w:tc>
        <w:tc>
          <w:tcPr>
            <w:tcW w:w="993" w:type="dxa"/>
          </w:tcPr>
          <w:p w14:paraId="59AC76CC" w14:textId="77777777" w:rsidR="00AD7A9D" w:rsidRDefault="00AA6F34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13</w:t>
            </w:r>
          </w:p>
        </w:tc>
        <w:tc>
          <w:tcPr>
            <w:tcW w:w="1275" w:type="dxa"/>
          </w:tcPr>
          <w:p w14:paraId="4856575C" w14:textId="77777777" w:rsidR="00AD7A9D" w:rsidRDefault="002A7B26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( 2; -1</w:t>
            </w:r>
            <w:r w:rsidR="00AA6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36249CD" w14:textId="77777777" w:rsidR="00AD7A9D" w:rsidRDefault="002F167D" w:rsidP="00CF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 = 0   б) х = 4</w:t>
            </w:r>
          </w:p>
        </w:tc>
      </w:tr>
    </w:tbl>
    <w:p w14:paraId="73E8DE42" w14:textId="77777777" w:rsidR="00AD7A9D" w:rsidRPr="0075227C" w:rsidRDefault="00AD7A9D" w:rsidP="00AD7A9D">
      <w:pPr>
        <w:rPr>
          <w:rFonts w:ascii="Times New Roman" w:hAnsi="Times New Roman" w:cs="Times New Roman"/>
          <w:sz w:val="24"/>
          <w:szCs w:val="24"/>
        </w:rPr>
      </w:pPr>
    </w:p>
    <w:p w14:paraId="47A392CC" w14:textId="77777777" w:rsidR="00B94BC6" w:rsidRPr="00B94BC6" w:rsidRDefault="00B94BC6" w:rsidP="00B94BC6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B94BC6" w:rsidRPr="00B94BC6" w:rsidSect="003B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3BC9"/>
    <w:multiLevelType w:val="hybridMultilevel"/>
    <w:tmpl w:val="4190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7183"/>
    <w:multiLevelType w:val="hybridMultilevel"/>
    <w:tmpl w:val="4190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C99"/>
    <w:rsid w:val="00060C99"/>
    <w:rsid w:val="002A7B26"/>
    <w:rsid w:val="002F167D"/>
    <w:rsid w:val="00351803"/>
    <w:rsid w:val="0036126D"/>
    <w:rsid w:val="003B7BD8"/>
    <w:rsid w:val="0046100C"/>
    <w:rsid w:val="005C05CD"/>
    <w:rsid w:val="00641064"/>
    <w:rsid w:val="007749E3"/>
    <w:rsid w:val="00AA6F34"/>
    <w:rsid w:val="00AD7A9D"/>
    <w:rsid w:val="00AF5AAA"/>
    <w:rsid w:val="00B55219"/>
    <w:rsid w:val="00B94BC6"/>
    <w:rsid w:val="00BF4397"/>
    <w:rsid w:val="00C14B44"/>
    <w:rsid w:val="00C76E8C"/>
    <w:rsid w:val="00D55D06"/>
    <w:rsid w:val="00E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B999"/>
  <w15:docId w15:val="{A6614112-8468-4948-928E-5BE31FEB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C9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60C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 Филькина</cp:lastModifiedBy>
  <cp:revision>9</cp:revision>
  <dcterms:created xsi:type="dcterms:W3CDTF">2024-04-27T21:25:00Z</dcterms:created>
  <dcterms:modified xsi:type="dcterms:W3CDTF">2025-02-14T05:29:00Z</dcterms:modified>
</cp:coreProperties>
</file>