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9080" w14:textId="16059B4E" w:rsidR="00D13725" w:rsidRPr="00D13725" w:rsidRDefault="005A2593" w:rsidP="00D13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Демоверсия промежуточной аттестации (итоговой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к.р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14:paraId="39B3667F" w14:textId="6ECE26D2" w:rsidR="00154515" w:rsidRPr="00D13725" w:rsidRDefault="00D13725" w:rsidP="00D137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725">
        <w:rPr>
          <w:rFonts w:ascii="Times New Roman" w:hAnsi="Times New Roman" w:cs="Times New Roman"/>
          <w:b/>
          <w:bCs/>
          <w:sz w:val="24"/>
          <w:szCs w:val="24"/>
        </w:rPr>
        <w:t xml:space="preserve">по математике в </w:t>
      </w:r>
      <w:r w:rsidR="00154515" w:rsidRPr="00D13725">
        <w:rPr>
          <w:rFonts w:ascii="Times New Roman" w:hAnsi="Times New Roman" w:cs="Times New Roman"/>
          <w:b/>
          <w:bCs/>
          <w:sz w:val="24"/>
          <w:szCs w:val="24"/>
        </w:rPr>
        <w:t>5 класс</w:t>
      </w:r>
      <w:r w:rsidRPr="00D13725">
        <w:rPr>
          <w:rFonts w:ascii="Times New Roman" w:hAnsi="Times New Roman" w:cs="Times New Roman"/>
          <w:b/>
          <w:bCs/>
          <w:sz w:val="24"/>
          <w:szCs w:val="24"/>
        </w:rPr>
        <w:t>е за</w:t>
      </w:r>
      <w:r w:rsidR="00154515" w:rsidRPr="00D13725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A259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13725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54515" w:rsidRPr="00D1372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A259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4515" w:rsidRPr="00D13725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0AA103A5" w14:textId="77777777" w:rsidR="00154515" w:rsidRDefault="00154515" w:rsidP="00154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выражения: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3,6 * 0,3 – 2,8 : 7</w:t>
      </w:r>
    </w:p>
    <w:p w14:paraId="5E157B0D" w14:textId="77777777" w:rsidR="00154515" w:rsidRDefault="00154515" w:rsidP="00154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уравнение: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8( х – 4 ) = 5,6</w:t>
      </w:r>
    </w:p>
    <w:p w14:paraId="791E7EB5" w14:textId="77777777" w:rsidR="00154515" w:rsidRDefault="00154515" w:rsidP="00154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Собственная скорость лодки 12,5 км/ч, скорость течения реки 1,8 км. Найдите расстояние, которое пройдёт лодка</w:t>
      </w:r>
      <w:r w:rsidR="0075227C">
        <w:rPr>
          <w:rFonts w:ascii="Times New Roman" w:hAnsi="Times New Roman" w:cs="Times New Roman"/>
          <w:sz w:val="24"/>
          <w:szCs w:val="24"/>
        </w:rPr>
        <w:t xml:space="preserve"> за 3,5 часа, если будет плыть по течению.</w:t>
      </w:r>
    </w:p>
    <w:p w14:paraId="21EFCF8E" w14:textId="77777777" w:rsidR="00154515" w:rsidRPr="0075227C" w:rsidRDefault="00154515" w:rsidP="00154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Длина прямоугольного параллелепипеда 3,5 дм, а ширина составляет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длины. Найдите объём параллелепипеда, если его высота 16 см.</w:t>
      </w:r>
    </w:p>
    <w:p w14:paraId="07FA4059" w14:textId="77777777" w:rsidR="0075227C" w:rsidRPr="0075227C" w:rsidRDefault="0075227C" w:rsidP="001545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Постройте: а) </w:t>
      </w:r>
      <w:r>
        <w:rPr>
          <w:rFonts w:ascii="Corbel" w:eastAsiaTheme="minorEastAsia" w:hAnsi="Corbel" w:cs="Times New Roman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А=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б) </w:t>
      </w:r>
      <w:r>
        <w:rPr>
          <w:rFonts w:ascii="Corbel" w:eastAsiaTheme="minorEastAsia" w:hAnsi="Corbel" w:cs="Times New Roman"/>
          <w:sz w:val="24"/>
          <w:szCs w:val="24"/>
        </w:rPr>
        <w:t>&lt;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В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  Назовите вид каждого из построенных углов.</w:t>
      </w:r>
    </w:p>
    <w:p w14:paraId="26834DEE" w14:textId="77777777" w:rsidR="0075227C" w:rsidRDefault="0075227C" w:rsidP="0075227C">
      <w:pPr>
        <w:pStyle w:val="a3"/>
        <w:rPr>
          <w:rFonts w:ascii="Times New Roman" w:hAnsi="Times New Roman" w:cs="Times New Roman"/>
          <w:sz w:val="24"/>
          <w:szCs w:val="24"/>
        </w:rPr>
      </w:pPr>
      <w:r w:rsidRPr="007522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71606BF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6255D9E1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676E710A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23692B2F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6B37A953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175CB6A3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12CE4CF6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1F3979E8" w14:textId="77777777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455E0869" w14:textId="5F15093D" w:rsidR="00D13725" w:rsidRDefault="00D13725" w:rsidP="0075227C">
      <w:pPr>
        <w:rPr>
          <w:rFonts w:ascii="Times New Roman" w:hAnsi="Times New Roman" w:cs="Times New Roman"/>
          <w:sz w:val="24"/>
          <w:szCs w:val="24"/>
        </w:rPr>
      </w:pPr>
    </w:p>
    <w:p w14:paraId="451061B8" w14:textId="2081B3A7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2AD5BF0C" w14:textId="650EFDBC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0B28EEFD" w14:textId="3C6523A5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0F155294" w14:textId="400D9EE1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6594F088" w14:textId="1DDC8699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3024525B" w14:textId="7C783E6D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2BFFE5D8" w14:textId="132147E5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7ECFC70C" w14:textId="041413AB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114347CA" w14:textId="5D25BA7E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0B7050C3" w14:textId="6ED70C46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4AFEC58D" w14:textId="2AED9042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</w:p>
    <w:p w14:paraId="76C40C3D" w14:textId="77777777" w:rsidR="005A2593" w:rsidRDefault="005A2593" w:rsidP="0075227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7C2D13" w14:textId="7B068D0C" w:rsidR="00AC7B2C" w:rsidRPr="0075227C" w:rsidRDefault="00AC7B2C" w:rsidP="007522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923"/>
        <w:gridCol w:w="851"/>
        <w:gridCol w:w="1134"/>
        <w:gridCol w:w="1275"/>
        <w:gridCol w:w="3119"/>
      </w:tblGrid>
      <w:tr w:rsidR="00AC7B2C" w14:paraId="3FB50222" w14:textId="77777777" w:rsidTr="00272C0F">
        <w:tc>
          <w:tcPr>
            <w:tcW w:w="1595" w:type="dxa"/>
          </w:tcPr>
          <w:p w14:paraId="59DA23B8" w14:textId="75B440F2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</w:t>
            </w:r>
          </w:p>
        </w:tc>
        <w:tc>
          <w:tcPr>
            <w:tcW w:w="923" w:type="dxa"/>
          </w:tcPr>
          <w:p w14:paraId="20992063" w14:textId="77777777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1" w:type="dxa"/>
          </w:tcPr>
          <w:p w14:paraId="2D7C47F0" w14:textId="77777777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134" w:type="dxa"/>
          </w:tcPr>
          <w:p w14:paraId="13E09117" w14:textId="77777777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</w:p>
        </w:tc>
        <w:tc>
          <w:tcPr>
            <w:tcW w:w="1275" w:type="dxa"/>
          </w:tcPr>
          <w:p w14:paraId="292ADD19" w14:textId="77777777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3119" w:type="dxa"/>
          </w:tcPr>
          <w:p w14:paraId="6C70D555" w14:textId="77777777" w:rsidR="00AC7B2C" w:rsidRDefault="00AC7B2C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AC7B2C" w14:paraId="77E6AC1E" w14:textId="77777777" w:rsidTr="00272C0F">
        <w:tc>
          <w:tcPr>
            <w:tcW w:w="1595" w:type="dxa"/>
          </w:tcPr>
          <w:p w14:paraId="1E1FADB1" w14:textId="316DDF1C" w:rsidR="00AC7B2C" w:rsidRDefault="005A2593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923" w:type="dxa"/>
          </w:tcPr>
          <w:p w14:paraId="405722E3" w14:textId="77777777" w:rsidR="00AC7B2C" w:rsidRDefault="005108E0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851" w:type="dxa"/>
          </w:tcPr>
          <w:p w14:paraId="69E23228" w14:textId="77777777" w:rsidR="00AC7B2C" w:rsidRDefault="005108E0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34" w:type="dxa"/>
          </w:tcPr>
          <w:p w14:paraId="25AB249D" w14:textId="77777777" w:rsidR="00AC7B2C" w:rsidRDefault="005108E0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50,05 км</w:t>
            </w:r>
          </w:p>
        </w:tc>
        <w:tc>
          <w:tcPr>
            <w:tcW w:w="1275" w:type="dxa"/>
          </w:tcPr>
          <w:p w14:paraId="31A86D15" w14:textId="77777777" w:rsidR="00AC7B2C" w:rsidRDefault="005108E0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272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дм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</w:p>
        </w:tc>
        <w:tc>
          <w:tcPr>
            <w:tcW w:w="3119" w:type="dxa"/>
          </w:tcPr>
          <w:p w14:paraId="256D9480" w14:textId="77777777" w:rsidR="00AC7B2C" w:rsidRDefault="005108E0" w:rsidP="00752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острый угол</w:t>
            </w:r>
            <w:r w:rsidR="00272C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б) развёрнутый угол </w:t>
            </w:r>
          </w:p>
        </w:tc>
      </w:tr>
    </w:tbl>
    <w:p w14:paraId="3D1C0247" w14:textId="77777777" w:rsidR="0075227C" w:rsidRPr="0075227C" w:rsidRDefault="0075227C" w:rsidP="0075227C">
      <w:pPr>
        <w:rPr>
          <w:rFonts w:ascii="Times New Roman" w:hAnsi="Times New Roman" w:cs="Times New Roman"/>
          <w:sz w:val="24"/>
          <w:szCs w:val="24"/>
        </w:rPr>
      </w:pPr>
    </w:p>
    <w:sectPr w:rsidR="0075227C" w:rsidRPr="0075227C" w:rsidSect="007F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53C"/>
    <w:multiLevelType w:val="hybridMultilevel"/>
    <w:tmpl w:val="674C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11A3"/>
    <w:multiLevelType w:val="hybridMultilevel"/>
    <w:tmpl w:val="674C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188"/>
    <w:rsid w:val="00154515"/>
    <w:rsid w:val="00272C0F"/>
    <w:rsid w:val="005108E0"/>
    <w:rsid w:val="005A2593"/>
    <w:rsid w:val="00611188"/>
    <w:rsid w:val="0075227C"/>
    <w:rsid w:val="007749E3"/>
    <w:rsid w:val="007F319A"/>
    <w:rsid w:val="00AC7B2C"/>
    <w:rsid w:val="00BF5327"/>
    <w:rsid w:val="00CB4450"/>
    <w:rsid w:val="00D13725"/>
    <w:rsid w:val="00D5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0AA7"/>
  <w15:docId w15:val="{3B1787A8-534A-4552-9B54-F3BEAC6A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51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5451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5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51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C7B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Филькина</cp:lastModifiedBy>
  <cp:revision>5</cp:revision>
  <dcterms:created xsi:type="dcterms:W3CDTF">2024-04-27T19:16:00Z</dcterms:created>
  <dcterms:modified xsi:type="dcterms:W3CDTF">2025-02-14T05:26:00Z</dcterms:modified>
</cp:coreProperties>
</file>